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1CB9" w14:textId="77777777" w:rsidR="00814639" w:rsidRDefault="00814639"/>
    <w:p w14:paraId="5F4A17BC" w14:textId="45F97F89" w:rsidR="00814639" w:rsidRDefault="00814639">
      <w:r>
        <w:tab/>
      </w:r>
      <w:r>
        <w:tab/>
      </w:r>
      <w:r>
        <w:tab/>
      </w:r>
      <w:r>
        <w:tab/>
      </w:r>
      <w:r>
        <w:tab/>
      </w:r>
      <w:r>
        <w:t>2 palms</w:t>
      </w:r>
    </w:p>
    <w:p w14:paraId="4B92DEBC" w14:textId="600C9F5A" w:rsidR="00814639" w:rsidRDefault="00DF157C">
      <w:r>
        <w:fldChar w:fldCharType="begin"/>
      </w:r>
      <w:r>
        <w:instrText xml:space="preserve"> INCLUDEPICTURE "/Users/frontdesk/Library/Group Containers/UBF8T346G9.ms/WebArchiveCopyPasteTempFiles/com.microsoft.Word/blackboard-green-300x225-1-150x150.jpg"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D5B4C0" wp14:editId="3FA64027">
            <wp:extent cx="1727200" cy="1727200"/>
            <wp:effectExtent l="0" t="0" r="0" b="0"/>
            <wp:docPr id="2078838761" name="Picture 2" descr="A green chalkboard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38761" name="Picture 2" descr="A green chalkboard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14639">
        <w:fldChar w:fldCharType="begin"/>
      </w:r>
      <w:r w:rsidR="00814639">
        <w:instrText xml:space="preserve"> INCLUDEPICTURE "/Users/frontdesk/Library/Group Containers/UBF8T346G9.ms/WebArchiveCopyPasteTempFiles/com.microsoft.Word/PHOTO-202-6-150x150.jpg" \* MERGEFORMATINET </w:instrText>
      </w:r>
      <w:r w:rsidR="00814639">
        <w:fldChar w:fldCharType="separate"/>
      </w:r>
      <w:r w:rsidR="00814639">
        <w:rPr>
          <w:noProof/>
        </w:rPr>
        <w:drawing>
          <wp:inline distT="0" distB="0" distL="0" distR="0" wp14:anchorId="67AABA86" wp14:editId="16D26A52">
            <wp:extent cx="1788160" cy="1788160"/>
            <wp:effectExtent l="0" t="0" r="2540" b="2540"/>
            <wp:docPr id="784238571" name="Picture 3" descr="A group of surfboards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38571" name="Picture 3" descr="A group of surfboards in fro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639">
        <w:fldChar w:fldCharType="end"/>
      </w:r>
    </w:p>
    <w:p w14:paraId="2BB2F077" w14:textId="77777777" w:rsidR="00814639" w:rsidRDefault="00814639"/>
    <w:p w14:paraId="7CBE1424" w14:textId="30475130" w:rsidR="00814639" w:rsidRDefault="00814639"/>
    <w:p w14:paraId="5C3952C0" w14:textId="77777777" w:rsidR="00814639" w:rsidRDefault="00814639"/>
    <w:p w14:paraId="5780FC1F" w14:textId="0ABFD795" w:rsidR="009B2C2E" w:rsidRDefault="00DF157C">
      <w:r>
        <w:rPr>
          <w:noProof/>
        </w:rPr>
        <w:drawing>
          <wp:inline distT="0" distB="0" distL="0" distR="0" wp14:anchorId="6E2313A8" wp14:editId="32BE00A6">
            <wp:extent cx="2794045" cy="1572116"/>
            <wp:effectExtent l="0" t="0" r="0" b="3175"/>
            <wp:docPr id="256984998" name="Picture 1" descr="A wooden boat in s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84998" name="Picture 1" descr="A wooden boat in sa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835" cy="159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1473" w14:textId="77777777" w:rsidR="00814639" w:rsidRDefault="00814639"/>
    <w:p w14:paraId="0F5EF7EB" w14:textId="1F5A7A5E" w:rsidR="00814639" w:rsidRDefault="00814639">
      <w:r>
        <w:t>2 canons</w:t>
      </w:r>
      <w:r>
        <w:tab/>
      </w:r>
      <w:r>
        <w:tab/>
      </w:r>
      <w:r>
        <w:tab/>
      </w:r>
      <w:r>
        <w:t>2 large lifeguard chairs</w:t>
      </w:r>
    </w:p>
    <w:p w14:paraId="110552F2" w14:textId="6C9EB389" w:rsidR="00814639" w:rsidRDefault="00814639">
      <w:r>
        <w:fldChar w:fldCharType="begin"/>
      </w:r>
      <w:r>
        <w:instrText xml:space="preserve"> INCLUDEPICTURE "/Users/frontdesk/Library/Group Containers/UBF8T346G9.ms/WebArchiveCopyPasteTempFiles/com.microsoft.Word/Screen-Shot-2017-08-18-at-11.07.05-PM-300x151-150x150.png"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8F24C4" wp14:editId="2BB0F51D">
            <wp:extent cx="1351280" cy="1351280"/>
            <wp:effectExtent l="0" t="0" r="0" b="0"/>
            <wp:docPr id="1508292348" name="Picture 4" descr="A cannon on a sta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92348" name="Picture 4" descr="A cannon on a sta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</w:t>
      </w:r>
      <w:r>
        <w:fldChar w:fldCharType="begin"/>
      </w:r>
      <w:r>
        <w:instrText xml:space="preserve"> INCLUDEPICTURE "/Users/frontdesk/Library/Group Containers/UBF8T346G9.ms/WebArchiveCopyPasteTempFiles/com.microsoft.Word/lifeguard1-150x150.jpg"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712EE9" wp14:editId="352191A3">
            <wp:extent cx="1899920" cy="1899920"/>
            <wp:effectExtent l="0" t="0" r="5080" b="5080"/>
            <wp:docPr id="2049669946" name="Picture 7" descr="A red and white sign next to a red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69946" name="Picture 7" descr="A red and white sign next to a red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D748D87" w14:textId="77777777" w:rsidR="00814639" w:rsidRDefault="00814639"/>
    <w:p w14:paraId="62D04D67" w14:textId="05C3488F" w:rsidR="00814639" w:rsidRDefault="00814639" w:rsidP="00814639">
      <w:pPr>
        <w:tabs>
          <w:tab w:val="center" w:pos="4680"/>
        </w:tabs>
      </w:pPr>
    </w:p>
    <w:p w14:paraId="31DB16F6" w14:textId="77777777" w:rsidR="00814639" w:rsidRDefault="00814639" w:rsidP="00814639">
      <w:pPr>
        <w:tabs>
          <w:tab w:val="center" w:pos="4680"/>
        </w:tabs>
      </w:pPr>
    </w:p>
    <w:p w14:paraId="286BA824" w14:textId="77777777" w:rsidR="00814639" w:rsidRDefault="00814639" w:rsidP="00814639">
      <w:pPr>
        <w:tabs>
          <w:tab w:val="center" w:pos="4680"/>
        </w:tabs>
      </w:pPr>
    </w:p>
    <w:p w14:paraId="303574DD" w14:textId="77777777" w:rsidR="00814639" w:rsidRDefault="00814639" w:rsidP="00814639">
      <w:pPr>
        <w:tabs>
          <w:tab w:val="center" w:pos="4680"/>
        </w:tabs>
      </w:pPr>
    </w:p>
    <w:p w14:paraId="265F7545" w14:textId="77777777" w:rsidR="00814639" w:rsidRDefault="00814639" w:rsidP="00814639">
      <w:pPr>
        <w:tabs>
          <w:tab w:val="center" w:pos="4680"/>
        </w:tabs>
      </w:pPr>
    </w:p>
    <w:p w14:paraId="46414349" w14:textId="77777777" w:rsidR="00814639" w:rsidRDefault="00814639" w:rsidP="00814639">
      <w:pPr>
        <w:tabs>
          <w:tab w:val="center" w:pos="4680"/>
        </w:tabs>
      </w:pPr>
    </w:p>
    <w:p w14:paraId="684794E0" w14:textId="32299520" w:rsidR="00814639" w:rsidRDefault="00814639" w:rsidP="00814639">
      <w:pPr>
        <w:tabs>
          <w:tab w:val="center" w:pos="4680"/>
        </w:tabs>
      </w:pPr>
      <w:r>
        <w:lastRenderedPageBreak/>
        <w:fldChar w:fldCharType="begin"/>
      </w:r>
      <w:r>
        <w:instrText xml:space="preserve"> INCLUDEPICTURE "/Users/frontdesk/Library/Group Containers/UBF8T346G9.ms/WebArchiveCopyPasteTempFiles/com.microsoft.Word/old-lady-tricycle-150x150.jpg"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813E04" wp14:editId="35B58165">
            <wp:extent cx="1534160" cy="1534160"/>
            <wp:effectExtent l="0" t="0" r="2540" b="2540"/>
            <wp:docPr id="656349214" name="Picture 6" descr="A blue tricycle with a basket o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49214" name="Picture 6" descr="A blue tricycle with a basket on the b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904ED5">
        <w:t xml:space="preserve">   </w:t>
      </w:r>
      <w:r w:rsidR="00904ED5">
        <w:fldChar w:fldCharType="begin"/>
      </w:r>
      <w:r w:rsidR="00904ED5">
        <w:instrText xml:space="preserve"> INCLUDEPICTURE "/Users/frontdesk/Library/Group Containers/UBF8T346G9.ms/WebArchiveCopyPasteTempFiles/com.microsoft.Word/20140705_121849-300x168-150x150.jpg" \* MERGEFORMATINET </w:instrText>
      </w:r>
      <w:r w:rsidR="00904ED5">
        <w:fldChar w:fldCharType="separate"/>
      </w:r>
      <w:r w:rsidR="00904ED5">
        <w:rPr>
          <w:noProof/>
        </w:rPr>
        <w:drawing>
          <wp:inline distT="0" distB="0" distL="0" distR="0" wp14:anchorId="0EC98739" wp14:editId="03883E58">
            <wp:extent cx="1625600" cy="1625600"/>
            <wp:effectExtent l="0" t="0" r="0" b="0"/>
            <wp:docPr id="67277780" name="Picture 9" descr="A wooden bench on concre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7780" name="Picture 9" descr="A wooden bench on concre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ED5">
        <w:fldChar w:fldCharType="end"/>
      </w:r>
    </w:p>
    <w:p w14:paraId="07CEAEAB" w14:textId="13DB91CD" w:rsidR="00814639" w:rsidRDefault="00814639" w:rsidP="00814639">
      <w:pPr>
        <w:tabs>
          <w:tab w:val="left" w:pos="2720"/>
        </w:tabs>
      </w:pPr>
      <w:r>
        <w:t>3 rocks from this set. (I’ll pick sizes)</w:t>
      </w:r>
      <w:r w:rsidR="00904ED5">
        <w:t xml:space="preserve"> </w:t>
      </w:r>
      <w:r w:rsidR="00904ED5">
        <w:tab/>
        <w:t xml:space="preserve">6’ </w:t>
      </w:r>
      <w:proofErr w:type="gramStart"/>
      <w:r w:rsidR="00904ED5">
        <w:t>yellow</w:t>
      </w:r>
      <w:proofErr w:type="gramEnd"/>
    </w:p>
    <w:p w14:paraId="7FE62A4C" w14:textId="6FABE41B" w:rsidR="00814639" w:rsidRDefault="00814639" w:rsidP="00814639">
      <w:pPr>
        <w:tabs>
          <w:tab w:val="center" w:pos="4680"/>
        </w:tabs>
      </w:pPr>
      <w:r>
        <w:fldChar w:fldCharType="begin"/>
      </w:r>
      <w:r>
        <w:instrText xml:space="preserve"> INCLUDEPICTURE "/Users/frontdesk/Library/Group Containers/UBF8T346G9.ms/WebArchiveCopyPasteTempFiles/com.microsoft.Word/Screenshot-2023-08-08-at-6.58.36-PM-150x150.png"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A89A558" wp14:editId="2B5BD6A7">
            <wp:extent cx="1148080" cy="1148080"/>
            <wp:effectExtent l="0" t="0" r="0" b="0"/>
            <wp:docPr id="1496283674" name="Picture 8" descr="A group of large r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83674" name="Picture 8" descr="A group of large ro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904ED5">
        <w:t xml:space="preserve">                 </w:t>
      </w:r>
      <w:r w:rsidR="00904ED5">
        <w:fldChar w:fldCharType="begin"/>
      </w:r>
      <w:r w:rsidR="00904ED5">
        <w:instrText xml:space="preserve"> INCLUDEPICTURE "/Users/frontdesk/Library/Group Containers/UBF8T346G9.ms/WebArchiveCopyPasteTempFiles/com.microsoft.Word/Screen-shot-2013-06-04-at-10.10.22-AM-121x300-150x150.jpg" \* MERGEFORMATINET </w:instrText>
      </w:r>
      <w:r w:rsidR="00904ED5">
        <w:fldChar w:fldCharType="separate"/>
      </w:r>
      <w:r w:rsidR="00904ED5">
        <w:rPr>
          <w:noProof/>
        </w:rPr>
        <w:drawing>
          <wp:inline distT="0" distB="0" distL="0" distR="0" wp14:anchorId="305ADFB6" wp14:editId="2945255B">
            <wp:extent cx="1188720" cy="1188720"/>
            <wp:effectExtent l="0" t="0" r="5080" b="5080"/>
            <wp:docPr id="1726091804" name="Picture 10" descr="A yellow and blue surf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91804" name="Picture 10" descr="A yellow and blue surf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ED5">
        <w:fldChar w:fldCharType="end"/>
      </w:r>
      <w:r w:rsidR="00904ED5">
        <w:t xml:space="preserve"> </w:t>
      </w:r>
    </w:p>
    <w:p w14:paraId="70ADCD37" w14:textId="77777777" w:rsidR="00904ED5" w:rsidRDefault="00904ED5" w:rsidP="00814639">
      <w:pPr>
        <w:tabs>
          <w:tab w:val="center" w:pos="4680"/>
        </w:tabs>
      </w:pPr>
    </w:p>
    <w:p w14:paraId="51EE78ED" w14:textId="77777777" w:rsidR="00904ED5" w:rsidRDefault="00904ED5" w:rsidP="00814639">
      <w:pPr>
        <w:tabs>
          <w:tab w:val="center" w:pos="4680"/>
        </w:tabs>
      </w:pPr>
    </w:p>
    <w:p w14:paraId="510DB232" w14:textId="77777777" w:rsidR="00904ED5" w:rsidRDefault="00904ED5" w:rsidP="00814639">
      <w:pPr>
        <w:tabs>
          <w:tab w:val="center" w:pos="4680"/>
        </w:tabs>
      </w:pPr>
    </w:p>
    <w:p w14:paraId="183EBD81" w14:textId="02BE13E4" w:rsidR="00904ED5" w:rsidRDefault="00904ED5" w:rsidP="00814639">
      <w:pPr>
        <w:tabs>
          <w:tab w:val="center" w:pos="4680"/>
        </w:tabs>
      </w:pPr>
      <w:r>
        <w:rPr>
          <w:noProof/>
        </w:rPr>
        <w:drawing>
          <wp:inline distT="0" distB="0" distL="0" distR="0" wp14:anchorId="34854E0F" wp14:editId="7D468F71">
            <wp:extent cx="1198880" cy="988370"/>
            <wp:effectExtent l="0" t="0" r="0" b="2540"/>
            <wp:docPr id="1474178605" name="Picture 11" descr="A pair of lawn chairs on a pat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78605" name="Picture 11" descr="A pair of lawn chairs on a pati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552" cy="101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AA01" w14:textId="77777777" w:rsidR="00904ED5" w:rsidRDefault="00904ED5" w:rsidP="00814639">
      <w:pPr>
        <w:tabs>
          <w:tab w:val="center" w:pos="4680"/>
        </w:tabs>
      </w:pPr>
    </w:p>
    <w:p w14:paraId="1BEF3AB8" w14:textId="77777777" w:rsidR="00904ED5" w:rsidRDefault="00904ED5" w:rsidP="00814639">
      <w:pPr>
        <w:tabs>
          <w:tab w:val="center" w:pos="4680"/>
        </w:tabs>
      </w:pPr>
    </w:p>
    <w:p w14:paraId="21B89D93" w14:textId="77777777" w:rsidR="00904ED5" w:rsidRDefault="00904ED5" w:rsidP="00814639">
      <w:pPr>
        <w:tabs>
          <w:tab w:val="center" w:pos="4680"/>
        </w:tabs>
      </w:pPr>
    </w:p>
    <w:p w14:paraId="0A357E88" w14:textId="77777777" w:rsidR="00904ED5" w:rsidRDefault="00904ED5" w:rsidP="00814639">
      <w:pPr>
        <w:tabs>
          <w:tab w:val="center" w:pos="4680"/>
        </w:tabs>
      </w:pPr>
    </w:p>
    <w:p w14:paraId="56FBF14D" w14:textId="2E65D981" w:rsidR="00904ED5" w:rsidRDefault="00904ED5" w:rsidP="00904ED5">
      <w:pPr>
        <w:tabs>
          <w:tab w:val="center" w:pos="4680"/>
        </w:tabs>
      </w:pPr>
      <w:r>
        <w:t>Red beach umbrella</w:t>
      </w:r>
      <w:r>
        <w:tab/>
      </w:r>
      <w:r>
        <w:t>4 large wine barrels</w:t>
      </w:r>
    </w:p>
    <w:p w14:paraId="624AEC1E" w14:textId="1A64F709" w:rsidR="00904ED5" w:rsidRDefault="00904ED5" w:rsidP="00814639">
      <w:pPr>
        <w:tabs>
          <w:tab w:val="center" w:pos="4680"/>
        </w:tabs>
      </w:pPr>
    </w:p>
    <w:p w14:paraId="6EE933D3" w14:textId="0491BEDC" w:rsidR="00814639" w:rsidRDefault="00904ED5" w:rsidP="00814639">
      <w:pPr>
        <w:tabs>
          <w:tab w:val="center" w:pos="4680"/>
        </w:tabs>
      </w:pPr>
      <w:r>
        <w:fldChar w:fldCharType="begin"/>
      </w:r>
      <w:r>
        <w:instrText xml:space="preserve"> INCLUDEPICTURE "/Users/frontdesk/Library/Group Containers/UBF8T346G9.ms/WebArchiveCopyPasteTempFiles/com.microsoft.Word/beach-umberalla-7-300x225-150x150.jpg"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9625F4" wp14:editId="16598132">
            <wp:extent cx="1899920" cy="1899920"/>
            <wp:effectExtent l="0" t="0" r="5080" b="5080"/>
            <wp:docPr id="2124307336" name="Picture 12" descr="A red umbrella under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07336" name="Picture 12" descr="A red umbrella under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"/Users/frontdesk/Library/Group Containers/UBF8T346G9.ms/WebArchiveCopyPasteTempFiles/com.microsoft.Word/Screen-Shot-2017-03-20-at-8.33.16-PM-300x247.png"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53B418" wp14:editId="3430E312">
            <wp:extent cx="1858909" cy="1534160"/>
            <wp:effectExtent l="0" t="0" r="0" b="2540"/>
            <wp:docPr id="84432082" name="Picture 13" descr="A group of barrels stacked on a 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2082" name="Picture 13" descr="A group of barrels stacked on a r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89" cy="15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DE21442" w14:textId="35291830" w:rsidR="00904ED5" w:rsidRDefault="00904ED5" w:rsidP="00814639">
      <w:pPr>
        <w:tabs>
          <w:tab w:val="center" w:pos="4680"/>
        </w:tabs>
      </w:pPr>
    </w:p>
    <w:sectPr w:rsidR="0090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7C"/>
    <w:rsid w:val="006C5FA1"/>
    <w:rsid w:val="00814639"/>
    <w:rsid w:val="00904ED5"/>
    <w:rsid w:val="009B2C2E"/>
    <w:rsid w:val="00D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71106"/>
  <w15:chartTrackingRefBased/>
  <w15:docId w15:val="{B870F1E6-92A8-F64B-988E-F63A5C2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5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Blohm</dc:creator>
  <cp:keywords/>
  <dc:description/>
  <cp:lastModifiedBy>Mercedes Blohm</cp:lastModifiedBy>
  <cp:revision>1</cp:revision>
  <cp:lastPrinted>2024-04-25T14:12:00Z</cp:lastPrinted>
  <dcterms:created xsi:type="dcterms:W3CDTF">2024-04-25T13:35:00Z</dcterms:created>
  <dcterms:modified xsi:type="dcterms:W3CDTF">2024-04-25T14:12:00Z</dcterms:modified>
</cp:coreProperties>
</file>